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2D3D041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00353E58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 w:rsidR="00F41369">
        <w:rPr>
          <w:b/>
          <w:sz w:val="28"/>
          <w:szCs w:val="28"/>
        </w:rPr>
        <w:t xml:space="preserve"> </w:t>
      </w:r>
      <w:r w:rsidR="00543B6E">
        <w:rPr>
          <w:b/>
          <w:color w:val="EE0000"/>
          <w:sz w:val="28"/>
          <w:szCs w:val="28"/>
        </w:rPr>
        <w:t>3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B2735F" w14:paraId="68FDFA9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438944723"/>
              <w:placeholder>
                <w:docPart w:val="DefaultPlaceholder_-1854013440"/>
              </w:placeholder>
            </w:sdtPr>
            <w:sdtEndPr/>
            <w:sdtContent>
              <w:p w14:paraId="11E7142F" w14:textId="4B966ED3" w:rsidR="00B2735F" w:rsidRDefault="00543B6E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65266C3E" wp14:editId="320DFE33">
                      <wp:extent cx="838200" cy="1115060"/>
                      <wp:effectExtent l="0" t="0" r="0" b="8890"/>
                      <wp:docPr id="605223787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05223787" name="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1C31E42" w14:textId="01ED38CF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543B6E">
            <w:rPr>
              <w:color w:val="FF0000"/>
              <w:sz w:val="28"/>
              <w:szCs w:val="28"/>
            </w:rPr>
            <w:t>[82MyExcel] Nguyễn Thị Cúc</w:t>
          </w:r>
        </w:sdtContent>
      </w:sdt>
    </w:p>
    <w:p w14:paraId="456CA264" w14:textId="79D81DBB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543B6E">
            <w:rPr>
              <w:i/>
              <w:color w:val="FF0000"/>
              <w:sz w:val="28"/>
              <w:szCs w:val="28"/>
            </w:rPr>
            <w:t>[84MyExcel] Lê Thị Thùy Linh</w:t>
          </w:r>
        </w:sdtContent>
      </w:sdt>
    </w:p>
    <w:p w14:paraId="739EBD0D" w14:textId="61FAB0AA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543B6E">
        <w:rPr>
          <w:color w:val="FF0000"/>
          <w:sz w:val="28"/>
          <w:szCs w:val="28"/>
          <w:highlight w:val="yellow"/>
        </w:rPr>
        <w:t>[83MyExcel] 2A</w:t>
      </w:r>
    </w:p>
    <w:p w14:paraId="2BC79D0D" w14:textId="79E02FD7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543B6E">
        <w:rPr>
          <w:color w:val="FF0000"/>
          <w:sz w:val="28"/>
          <w:szCs w:val="28"/>
        </w:rPr>
        <w:t>03/01/2024</w:t>
      </w:r>
      <w:r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6EF271B3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543B6E"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543B6E"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46E6F460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543B6E">
        <w:rPr>
          <w:color w:val="FF0000"/>
          <w:sz w:val="28"/>
          <w:szCs w:val="28"/>
        </w:rPr>
        <w:t>7</w:t>
      </w:r>
    </w:p>
    <w:p w14:paraId="7C32EECB" w14:textId="29F3FE02" w:rsidR="00B2735F" w:rsidRDefault="00B2735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5140F60D" w14:textId="5DDDB89A" w:rsidR="00A76FB9" w:rsidRPr="00C747EE" w:rsidRDefault="005F5C2F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42C3521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F60FA5" w14:paraId="1520069D" w14:textId="77777777" w:rsidTr="00F60FA5">
        <w:trPr>
          <w:trHeight w:val="1164"/>
        </w:trPr>
        <w:tc>
          <w:tcPr>
            <w:tcW w:w="1296" w:type="dxa"/>
          </w:tcPr>
          <w:p w14:paraId="7C1430FC" w14:textId="77777777" w:rsidR="00F60FA5" w:rsidRPr="0012455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4F79F7B0" w14:textId="77777777" w:rsidR="00F60FA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2D926B3B" w14:textId="27BBDF90" w:rsidR="00DA3843" w:rsidRDefault="00DA3843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766B32BA" w14:textId="09860BE0" w:rsidR="00F60FA5" w:rsidRPr="00124555" w:rsidRDefault="00F60FA5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22446" w14:textId="77777777" w:rsidR="005D1E5C" w:rsidRDefault="005D1E5C" w:rsidP="00543B6E">
      <w:r>
        <w:separator/>
      </w:r>
    </w:p>
  </w:endnote>
  <w:endnote w:type="continuationSeparator" w:id="0">
    <w:p w14:paraId="7895516B" w14:textId="77777777" w:rsidR="005D1E5C" w:rsidRDefault="005D1E5C" w:rsidP="0054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41082" w14:textId="77777777" w:rsidR="00543B6E" w:rsidRDefault="00543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C823C" w14:textId="0DF615FF" w:rsidR="00543B6E" w:rsidRDefault="00543B6E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EC77" w14:textId="70858145" w:rsidR="00543B6E" w:rsidRDefault="00543B6E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7512D" w14:textId="77777777" w:rsidR="005D1E5C" w:rsidRDefault="005D1E5C" w:rsidP="00543B6E">
      <w:r>
        <w:separator/>
      </w:r>
    </w:p>
  </w:footnote>
  <w:footnote w:type="continuationSeparator" w:id="0">
    <w:p w14:paraId="273553C8" w14:textId="77777777" w:rsidR="005D1E5C" w:rsidRDefault="005D1E5C" w:rsidP="0054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06AB" w14:textId="77777777" w:rsidR="00543B6E" w:rsidRDefault="00543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2DA80" w14:textId="4CBD1C5E" w:rsidR="00543B6E" w:rsidRDefault="00543B6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052E3" w14:textId="422A6C32" w:rsidR="00543B6E" w:rsidRDefault="00543B6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EE0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336467"/>
    <w:rsid w:val="00407427"/>
    <w:rsid w:val="004F605E"/>
    <w:rsid w:val="00543B6E"/>
    <w:rsid w:val="005622DE"/>
    <w:rsid w:val="005C6BDE"/>
    <w:rsid w:val="005D1E5C"/>
    <w:rsid w:val="005F5C2F"/>
    <w:rsid w:val="008459B2"/>
    <w:rsid w:val="00936933"/>
    <w:rsid w:val="00946D2E"/>
    <w:rsid w:val="0095162A"/>
    <w:rsid w:val="009E36EE"/>
    <w:rsid w:val="00A148A9"/>
    <w:rsid w:val="00A76FB9"/>
    <w:rsid w:val="00B2735F"/>
    <w:rsid w:val="00C30C52"/>
    <w:rsid w:val="00C747EE"/>
    <w:rsid w:val="00CA274D"/>
    <w:rsid w:val="00CF74B3"/>
    <w:rsid w:val="00DA3843"/>
    <w:rsid w:val="00E73865"/>
    <w:rsid w:val="00E8730A"/>
    <w:rsid w:val="00EF7814"/>
    <w:rsid w:val="00F02FDE"/>
    <w:rsid w:val="00F41369"/>
    <w:rsid w:val="00F45B55"/>
    <w:rsid w:val="00F60FA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F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543B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43B6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543B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43B6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2EE0"/>
    <w:rsid w:val="00277FC3"/>
    <w:rsid w:val="00333F5A"/>
    <w:rsid w:val="00336467"/>
    <w:rsid w:val="0069215D"/>
    <w:rsid w:val="0078147E"/>
    <w:rsid w:val="00781BFB"/>
    <w:rsid w:val="008F1DF9"/>
    <w:rsid w:val="00950B1C"/>
    <w:rsid w:val="009E36EE"/>
    <w:rsid w:val="00A40CF5"/>
    <w:rsid w:val="00AE482E"/>
    <w:rsid w:val="00B73FFC"/>
    <w:rsid w:val="00D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904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2026-02-08T12:02:00Z</dcterms:created>
  <dcterms:modified xsi:type="dcterms:W3CDTF">2026-02-08T12:02:00Z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